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3F4" w:rsidRPr="005178AB" w:rsidRDefault="00BC53F4" w:rsidP="00BC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613DBB" w:rsidRPr="005178AB" w:rsidRDefault="00565AE4" w:rsidP="00BC53F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bookmarkStart w:id="0" w:name="_GoBack"/>
      <w:r w:rsidRPr="005178AB">
        <w:rPr>
          <w:rFonts w:ascii="Times New Roman" w:hAnsi="Times New Roman" w:cs="Times New Roman"/>
          <w:b/>
          <w:sz w:val="36"/>
          <w:szCs w:val="36"/>
          <w:lang w:val="en-US"/>
        </w:rPr>
        <w:t>MEMBERSHIP</w:t>
      </w:r>
      <w:r w:rsidR="00442297" w:rsidRPr="005178AB">
        <w:rPr>
          <w:rFonts w:ascii="Times New Roman" w:hAnsi="Times New Roman" w:cs="Times New Roman"/>
          <w:b/>
          <w:sz w:val="36"/>
          <w:szCs w:val="36"/>
          <w:lang w:val="en-US"/>
        </w:rPr>
        <w:t xml:space="preserve"> FORM</w:t>
      </w:r>
    </w:p>
    <w:bookmarkEnd w:id="0"/>
    <w:p w:rsidR="00613DBB" w:rsidRPr="005178AB" w:rsidRDefault="00442297" w:rsidP="00BC53F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78AB">
        <w:rPr>
          <w:rFonts w:ascii="Times New Roman" w:eastAsia="Georgia" w:hAnsi="Times New Roman" w:cs="Times New Roman"/>
          <w:b/>
          <w:sz w:val="24"/>
          <w:szCs w:val="24"/>
          <w:lang w:val="en-US"/>
        </w:rPr>
        <w:t xml:space="preserve">Association for Innovation and Quality in Sustainable Business </w:t>
      </w:r>
      <w:r w:rsidR="003F48C5" w:rsidRPr="005178AB">
        <w:rPr>
          <w:rFonts w:ascii="Times New Roman" w:hAnsi="Times New Roman" w:cs="Times New Roman"/>
          <w:b/>
          <w:sz w:val="24"/>
          <w:szCs w:val="24"/>
          <w:lang w:val="en-US"/>
        </w:rPr>
        <w:t>–</w:t>
      </w:r>
      <w:r w:rsidR="00613DBB" w:rsidRPr="005178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178AB">
        <w:rPr>
          <w:rFonts w:ascii="Times New Roman" w:hAnsi="Times New Roman" w:cs="Times New Roman"/>
          <w:b/>
          <w:sz w:val="24"/>
          <w:szCs w:val="24"/>
          <w:lang w:val="en-US"/>
        </w:rPr>
        <w:t>BASIQ</w:t>
      </w:r>
    </w:p>
    <w:p w:rsidR="00613DBB" w:rsidRPr="005178AB" w:rsidRDefault="00613DBB" w:rsidP="00BC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13DBB" w:rsidRPr="005178AB" w:rsidRDefault="00613DBB" w:rsidP="00BC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13DBB" w:rsidRPr="005178AB" w:rsidRDefault="00613DBB" w:rsidP="00BC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53F4" w:rsidRPr="005178AB" w:rsidRDefault="00BC53F4" w:rsidP="00BC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53F4" w:rsidRPr="005178AB" w:rsidRDefault="00BC53F4" w:rsidP="00BC5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3217"/>
        <w:gridCol w:w="2961"/>
        <w:gridCol w:w="2884"/>
      </w:tblGrid>
      <w:tr w:rsidR="00565AE4" w:rsidRPr="005178AB" w:rsidTr="00565AE4">
        <w:trPr>
          <w:cantSplit/>
          <w:trHeight w:val="288"/>
          <w:jc w:val="center"/>
        </w:trPr>
        <w:tc>
          <w:tcPr>
            <w:tcW w:w="9062" w:type="dxa"/>
            <w:gridSpan w:val="3"/>
            <w:shd w:val="clear" w:color="auto" w:fill="D9D9D9" w:themeFill="background1" w:themeFillShade="D9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Applicant Information</w:t>
            </w:r>
          </w:p>
        </w:tc>
      </w:tr>
      <w:tr w:rsidR="00565AE4" w:rsidRPr="005178AB" w:rsidTr="00565AE4">
        <w:trPr>
          <w:cantSplit/>
          <w:trHeight w:val="259"/>
          <w:jc w:val="center"/>
        </w:trPr>
        <w:tc>
          <w:tcPr>
            <w:tcW w:w="9062" w:type="dxa"/>
            <w:gridSpan w:val="3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Name:</w:t>
            </w:r>
          </w:p>
        </w:tc>
      </w:tr>
      <w:tr w:rsidR="00565AE4" w:rsidRPr="005178AB" w:rsidTr="00565AE4">
        <w:trPr>
          <w:cantSplit/>
          <w:trHeight w:val="259"/>
          <w:jc w:val="center"/>
        </w:trPr>
        <w:tc>
          <w:tcPr>
            <w:tcW w:w="3217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birth: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SSN: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Phone:</w:t>
            </w:r>
          </w:p>
        </w:tc>
      </w:tr>
      <w:tr w:rsidR="00565AE4" w:rsidRPr="005178AB" w:rsidTr="00565AE4">
        <w:trPr>
          <w:cantSplit/>
          <w:trHeight w:val="259"/>
          <w:jc w:val="center"/>
        </w:trPr>
        <w:tc>
          <w:tcPr>
            <w:tcW w:w="9062" w:type="dxa"/>
            <w:gridSpan w:val="3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Current address:</w:t>
            </w:r>
          </w:p>
        </w:tc>
      </w:tr>
      <w:tr w:rsidR="00565AE4" w:rsidRPr="005178AB" w:rsidTr="00565AE4">
        <w:trPr>
          <w:cantSplit/>
          <w:trHeight w:val="259"/>
          <w:jc w:val="center"/>
        </w:trPr>
        <w:tc>
          <w:tcPr>
            <w:tcW w:w="3217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City: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State: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 Code:</w:t>
            </w:r>
          </w:p>
        </w:tc>
      </w:tr>
      <w:tr w:rsidR="00565AE4" w:rsidRPr="005178AB" w:rsidTr="00565AE4">
        <w:trPr>
          <w:cantSplit/>
          <w:trHeight w:val="259"/>
          <w:jc w:val="center"/>
        </w:trPr>
        <w:tc>
          <w:tcPr>
            <w:tcW w:w="3217" w:type="dxa"/>
            <w:shd w:val="clear" w:color="auto" w:fill="auto"/>
            <w:vAlign w:val="center"/>
          </w:tcPr>
          <w:p w:rsidR="00565AE4" w:rsidRPr="005178AB" w:rsidRDefault="005178AB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Email: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565AE4" w:rsidRPr="005178AB" w:rsidRDefault="005178AB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Phone: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565AE4" w:rsidRPr="005178AB" w:rsidRDefault="00565AE4" w:rsidP="00565AE4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65AE4" w:rsidRPr="005178AB" w:rsidRDefault="00565AE4" w:rsidP="00565AE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65AE4" w:rsidRPr="005178AB" w:rsidRDefault="00565AE4" w:rsidP="00565AE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78AB">
        <w:rPr>
          <w:rFonts w:ascii="Times New Roman" w:hAnsi="Times New Roman" w:cs="Times New Roman"/>
          <w:sz w:val="24"/>
          <w:szCs w:val="24"/>
          <w:lang w:val="en-US"/>
        </w:rPr>
        <w:t>EMPLOYMENT INFORMATION</w:t>
      </w:r>
    </w:p>
    <w:p w:rsidR="00565AE4" w:rsidRPr="005178AB" w:rsidRDefault="00565AE4" w:rsidP="00565AE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78AB">
        <w:rPr>
          <w:rFonts w:ascii="Times New Roman" w:hAnsi="Times New Roman" w:cs="Times New Roman"/>
          <w:sz w:val="24"/>
          <w:szCs w:val="24"/>
          <w:lang w:val="en-US"/>
        </w:rPr>
        <w:t>Current employer:</w:t>
      </w:r>
    </w:p>
    <w:p w:rsidR="00BC53F4" w:rsidRPr="005178AB" w:rsidRDefault="00565AE4" w:rsidP="00565AE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78AB">
        <w:rPr>
          <w:rFonts w:ascii="Times New Roman" w:hAnsi="Times New Roman" w:cs="Times New Roman"/>
          <w:sz w:val="24"/>
          <w:szCs w:val="24"/>
          <w:lang w:val="en-US"/>
        </w:rPr>
        <w:t>Position:</w:t>
      </w:r>
      <w:r w:rsidRPr="005178AB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13DBB" w:rsidRPr="005178AB" w:rsidRDefault="00613DBB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BC53F4" w:rsidRPr="005178AB" w:rsidRDefault="00565AE4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>Please accept me in Association for Innovation and Quality in Sustainable Business – BASIQ</w:t>
      </w:r>
      <w:r w:rsidR="003F48C5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:rsidR="00BC53F4" w:rsidRPr="005178AB" w:rsidRDefault="00BC53F4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BC53F4" w:rsidRPr="005178AB" w:rsidRDefault="005178AB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 attach my CV which shows my relevant skills to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join your</w:t>
      </w:r>
      <w:r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association.</w:t>
      </w:r>
    </w:p>
    <w:p w:rsidR="00BC53F4" w:rsidRPr="005178AB" w:rsidRDefault="00BC53F4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BC53F4" w:rsidRPr="005178AB" w:rsidRDefault="005178AB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>Date</w:t>
      </w:r>
      <w:r w:rsidR="00613DBB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>_______________</w:t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</w:r>
      <w:r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>Signature</w:t>
      </w:r>
      <w:r w:rsidR="00613DBB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BC53F4" w:rsidRPr="005178AB">
        <w:rPr>
          <w:rFonts w:ascii="Times New Roman" w:hAnsi="Times New Roman" w:cs="Times New Roman"/>
          <w:i/>
          <w:iCs/>
          <w:sz w:val="24"/>
          <w:szCs w:val="24"/>
          <w:lang w:val="en-US"/>
        </w:rPr>
        <w:t>_________________</w:t>
      </w:r>
    </w:p>
    <w:p w:rsidR="00BC53F4" w:rsidRPr="005178AB" w:rsidRDefault="00BC53F4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szCs w:val="18"/>
          <w:lang w:val="en-US"/>
        </w:rPr>
      </w:pPr>
    </w:p>
    <w:p w:rsidR="00BC53F4" w:rsidRPr="005178AB" w:rsidRDefault="00BC53F4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13DBB" w:rsidRPr="005178AB" w:rsidRDefault="00613DBB" w:rsidP="00BC53F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13DBB" w:rsidRPr="00517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BB"/>
    <w:rsid w:val="003F48C5"/>
    <w:rsid w:val="00442297"/>
    <w:rsid w:val="005178AB"/>
    <w:rsid w:val="00565AE4"/>
    <w:rsid w:val="00613DBB"/>
    <w:rsid w:val="008E3E28"/>
    <w:rsid w:val="00BC53F4"/>
    <w:rsid w:val="00E908F6"/>
    <w:rsid w:val="00F4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FE757-B73B-4417-B857-C4E58028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Gabi</cp:lastModifiedBy>
  <cp:revision>2</cp:revision>
  <dcterms:created xsi:type="dcterms:W3CDTF">2018-03-01T17:50:00Z</dcterms:created>
  <dcterms:modified xsi:type="dcterms:W3CDTF">2018-03-01T17:50:00Z</dcterms:modified>
</cp:coreProperties>
</file>